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3ADD" w14:textId="52FE8DC7" w:rsidR="001A3F16" w:rsidRPr="00564BE5" w:rsidRDefault="001A3F16" w:rsidP="001A3F16">
      <w:pPr>
        <w:rPr>
          <w:b/>
          <w:bCs/>
          <w:sz w:val="28"/>
          <w:szCs w:val="28"/>
          <w:u w:val="single"/>
        </w:rPr>
      </w:pPr>
      <w:r w:rsidRPr="00564BE5">
        <w:rPr>
          <w:b/>
          <w:bCs/>
          <w:sz w:val="28"/>
          <w:szCs w:val="28"/>
          <w:u w:val="single"/>
        </w:rPr>
        <w:t xml:space="preserve">WEEK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:</w:t>
      </w:r>
      <w:r w:rsidRPr="00564BE5">
        <w:rPr>
          <w:b/>
          <w:bCs/>
          <w:sz w:val="28"/>
          <w:szCs w:val="28"/>
          <w:u w:val="single"/>
        </w:rPr>
        <w:t xml:space="preserve"> WRITING AND DISCUSSION ASSIGNMENT</w:t>
      </w:r>
    </w:p>
    <w:p w14:paraId="7A4E68DA" w14:textId="6B04C71E" w:rsidR="00CD11C5" w:rsidRDefault="00C36FE6"/>
    <w:p w14:paraId="3157AC48" w14:textId="135FDC21" w:rsidR="001A3F16" w:rsidRDefault="001A3F16">
      <w:r>
        <w:t>MANDATE OF HEAVEN</w:t>
      </w:r>
    </w:p>
    <w:p w14:paraId="5F8C9CB4" w14:textId="30648081" w:rsidR="001A3F16" w:rsidRDefault="001A3F16"/>
    <w:p w14:paraId="0ADCF8DA" w14:textId="52FDC6FC" w:rsidR="001A3F16" w:rsidRDefault="001A3F16">
      <w:r>
        <w:t>One of the central organizing principles of Chinese civilization has been “mandate of heaven” concept. It goes back to the very beginnings of organized government there and, though in a much modified and secularized form, guides the country’s communist rulers</w:t>
      </w:r>
      <w:r w:rsidR="00C36FE6">
        <w:t xml:space="preserve"> today</w:t>
      </w:r>
      <w:r>
        <w:t>.</w:t>
      </w:r>
    </w:p>
    <w:p w14:paraId="078195C2" w14:textId="77777777" w:rsidR="001A3F16" w:rsidRDefault="001A3F16">
      <w:proofErr w:type="spellStart"/>
      <w:proofErr w:type="gramStart"/>
      <w:r>
        <w:t>So</w:t>
      </w:r>
      <w:proofErr w:type="spellEnd"/>
      <w:proofErr w:type="gramEnd"/>
      <w:r>
        <w:t xml:space="preserve"> what exactly is this “mandate of heaven”?</w:t>
      </w:r>
    </w:p>
    <w:p w14:paraId="27331E15" w14:textId="2BA37DC7" w:rsidR="001A3F16" w:rsidRDefault="001A3F16">
      <w:r>
        <w:t>This paper assignment is about defining the concept. Very briefly, in about 25-50 words per question, answer the following:</w:t>
      </w:r>
    </w:p>
    <w:p w14:paraId="3063082B" w14:textId="623D3183" w:rsidR="001A3F16" w:rsidRDefault="001A3F16"/>
    <w:p w14:paraId="5583C681" w14:textId="77777777" w:rsidR="001A3F16" w:rsidRDefault="001A3F16">
      <w:r>
        <w:t xml:space="preserve">1) What exactly is the “mandate of heaven”? </w:t>
      </w:r>
    </w:p>
    <w:p w14:paraId="19805BDA" w14:textId="77777777" w:rsidR="001A3F16" w:rsidRDefault="001A3F16">
      <w:r>
        <w:t xml:space="preserve">2) How does having it legitimize a ruler’s power? </w:t>
      </w:r>
    </w:p>
    <w:p w14:paraId="5E6F240A" w14:textId="77777777" w:rsidR="001A3F16" w:rsidRDefault="001A3F16">
      <w:r>
        <w:t xml:space="preserve">3) How does a ruler earn it? </w:t>
      </w:r>
    </w:p>
    <w:p w14:paraId="60A14AE6" w14:textId="21A04524" w:rsidR="001A3F16" w:rsidRDefault="001A3F16">
      <w:r>
        <w:t>4) And how does a ruler lose it?</w:t>
      </w:r>
    </w:p>
    <w:p w14:paraId="1C8931CC" w14:textId="56483008" w:rsidR="001A3F16" w:rsidRDefault="001A3F16"/>
    <w:p w14:paraId="602671AD" w14:textId="3E95C77D" w:rsidR="001A3F16" w:rsidRPr="00564BE5" w:rsidRDefault="001A3F16" w:rsidP="001A3F16">
      <w:pPr>
        <w:rPr>
          <w:b/>
          <w:bCs/>
          <w:sz w:val="28"/>
          <w:szCs w:val="28"/>
        </w:rPr>
      </w:pPr>
      <w:r w:rsidRPr="00564BE5">
        <w:rPr>
          <w:b/>
          <w:bCs/>
          <w:sz w:val="28"/>
          <w:szCs w:val="28"/>
        </w:rPr>
        <w:t xml:space="preserve">Please submit </w:t>
      </w:r>
      <w:r>
        <w:rPr>
          <w:b/>
          <w:bCs/>
          <w:sz w:val="28"/>
          <w:szCs w:val="28"/>
        </w:rPr>
        <w:t xml:space="preserve">the assignment </w:t>
      </w:r>
      <w:r>
        <w:rPr>
          <w:b/>
          <w:bCs/>
          <w:sz w:val="28"/>
          <w:szCs w:val="28"/>
        </w:rPr>
        <w:t xml:space="preserve">via Blackboard </w:t>
      </w:r>
      <w:r w:rsidRPr="00564BE5">
        <w:rPr>
          <w:b/>
          <w:bCs/>
          <w:sz w:val="28"/>
          <w:szCs w:val="28"/>
        </w:rPr>
        <w:t xml:space="preserve">by the beginning of class on Tuesday, </w:t>
      </w:r>
      <w:r>
        <w:rPr>
          <w:b/>
          <w:bCs/>
          <w:sz w:val="28"/>
          <w:szCs w:val="28"/>
        </w:rPr>
        <w:t>February 23</w:t>
      </w:r>
      <w:r w:rsidRPr="00564BE5">
        <w:rPr>
          <w:b/>
          <w:bCs/>
          <w:sz w:val="28"/>
          <w:szCs w:val="28"/>
        </w:rPr>
        <w:t xml:space="preserve">. </w:t>
      </w:r>
    </w:p>
    <w:p w14:paraId="3DE3E838" w14:textId="77777777" w:rsidR="001A3F16" w:rsidRPr="00564BE5" w:rsidRDefault="001A3F16" w:rsidP="001A3F16">
      <w:pPr>
        <w:rPr>
          <w:sz w:val="28"/>
          <w:szCs w:val="28"/>
        </w:rPr>
      </w:pPr>
    </w:p>
    <w:p w14:paraId="6B50752C" w14:textId="77777777" w:rsidR="001A3F16" w:rsidRPr="00564BE5" w:rsidRDefault="001A3F16" w:rsidP="001A3F16">
      <w:pPr>
        <w:rPr>
          <w:sz w:val="28"/>
          <w:szCs w:val="28"/>
        </w:rPr>
      </w:pPr>
      <w:r w:rsidRPr="00564BE5">
        <w:rPr>
          <w:sz w:val="28"/>
          <w:szCs w:val="28"/>
        </w:rPr>
        <w:t xml:space="preserve">Be prepared to discuss your answer in class. </w:t>
      </w:r>
    </w:p>
    <w:p w14:paraId="2A678357" w14:textId="77777777" w:rsidR="001A3F16" w:rsidRDefault="001A3F16"/>
    <w:p w14:paraId="3D5CA872" w14:textId="77777777" w:rsidR="001A3F16" w:rsidRDefault="001A3F16"/>
    <w:sectPr w:rsidR="001A3F16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16"/>
    <w:rsid w:val="001A3F16"/>
    <w:rsid w:val="002F7441"/>
    <w:rsid w:val="003E103D"/>
    <w:rsid w:val="00800955"/>
    <w:rsid w:val="0097120C"/>
    <w:rsid w:val="00C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1B31D"/>
  <w15:chartTrackingRefBased/>
  <w15:docId w15:val="{50C7BEF8-7D08-D34F-9DBF-334F882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1</cp:revision>
  <dcterms:created xsi:type="dcterms:W3CDTF">2021-02-02T17:14:00Z</dcterms:created>
  <dcterms:modified xsi:type="dcterms:W3CDTF">2021-02-02T17:25:00Z</dcterms:modified>
</cp:coreProperties>
</file>